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6E" w:rsidRDefault="00FB1B6E" w:rsidP="00FB1B6E">
      <w:pPr>
        <w:pStyle w:val="a3"/>
        <w:spacing w:before="67" w:line="242" w:lineRule="auto"/>
        <w:ind w:right="593"/>
        <w:jc w:val="center"/>
      </w:pPr>
      <w:r>
        <w:t xml:space="preserve">                                           Принят </w:t>
      </w:r>
    </w:p>
    <w:p w:rsidR="00FB1B6E" w:rsidRDefault="00FB1B6E" w:rsidP="00FB1B6E">
      <w:pPr>
        <w:pStyle w:val="a3"/>
        <w:spacing w:before="67" w:line="242" w:lineRule="auto"/>
        <w:ind w:right="593"/>
        <w:jc w:val="center"/>
      </w:pPr>
      <w:r>
        <w:t xml:space="preserve">                                                                      профсоюзном собрании</w:t>
      </w:r>
    </w:p>
    <w:p w:rsidR="00FB1B6E" w:rsidRDefault="00FB1B6E" w:rsidP="00FB1B6E">
      <w:pPr>
        <w:pStyle w:val="a3"/>
        <w:spacing w:before="67" w:line="242" w:lineRule="auto"/>
        <w:ind w:right="593"/>
        <w:jc w:val="center"/>
      </w:pPr>
      <w:r>
        <w:t xml:space="preserve">                                                                            МКДОУ «Детский сад № 3 </w:t>
      </w:r>
    </w:p>
    <w:p w:rsidR="00FB1B6E" w:rsidRDefault="00FB1B6E" w:rsidP="00FB1B6E">
      <w:pPr>
        <w:pStyle w:val="a3"/>
        <w:spacing w:before="67" w:line="242" w:lineRule="auto"/>
        <w:ind w:right="593"/>
        <w:jc w:val="center"/>
      </w:pPr>
      <w:r>
        <w:t xml:space="preserve">                                                  «Звездочка»</w:t>
      </w:r>
    </w:p>
    <w:p w:rsidR="005D337E" w:rsidRDefault="00FB1B6E" w:rsidP="00FB1B6E">
      <w:pPr>
        <w:pStyle w:val="a3"/>
        <w:spacing w:before="67" w:line="242" w:lineRule="auto"/>
        <w:ind w:right="593"/>
        <w:jc w:val="right"/>
      </w:pPr>
      <w:r>
        <w:t xml:space="preserve">                                                                             Протокол № </w:t>
      </w:r>
      <w:r w:rsidR="0066477D" w:rsidRPr="0066477D">
        <w:t>5</w:t>
      </w:r>
      <w:r>
        <w:t xml:space="preserve"> от 2</w:t>
      </w:r>
      <w:r w:rsidR="00711D17" w:rsidRPr="0093729A">
        <w:t>8</w:t>
      </w:r>
      <w:r>
        <w:t>.</w:t>
      </w:r>
      <w:r w:rsidR="00711D17" w:rsidRPr="0093729A">
        <w:t>06</w:t>
      </w:r>
      <w:r>
        <w:t>.2024</w:t>
      </w:r>
      <w:r w:rsidR="005D337E">
        <w:t xml:space="preserve">                                    </w:t>
      </w:r>
    </w:p>
    <w:p w:rsidR="005D337E" w:rsidRDefault="005D337E" w:rsidP="005D337E">
      <w:pPr>
        <w:pStyle w:val="a3"/>
        <w:rPr>
          <w:sz w:val="30"/>
        </w:rPr>
      </w:pPr>
    </w:p>
    <w:p w:rsidR="005D337E" w:rsidRDefault="005D337E" w:rsidP="005D337E">
      <w:pPr>
        <w:pStyle w:val="a3"/>
        <w:spacing w:before="10"/>
        <w:rPr>
          <w:sz w:val="25"/>
        </w:rPr>
      </w:pPr>
    </w:p>
    <w:p w:rsidR="0093729A" w:rsidRDefault="0093729A" w:rsidP="0093729A">
      <w:pPr>
        <w:pStyle w:val="1"/>
        <w:spacing w:before="1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93729A" w:rsidRPr="00BB3DE7" w:rsidRDefault="0093729A" w:rsidP="0093729A">
      <w:pPr>
        <w:spacing w:before="2" w:line="322" w:lineRule="exact"/>
        <w:ind w:left="1939" w:right="2230"/>
        <w:jc w:val="center"/>
        <w:rPr>
          <w:b/>
          <w:sz w:val="28"/>
        </w:rPr>
      </w:pPr>
      <w:r>
        <w:rPr>
          <w:b/>
          <w:sz w:val="28"/>
        </w:rPr>
        <w:t>Первичной профсоюзной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МКДОУ</w:t>
      </w:r>
      <w:r w:rsidRPr="00BB3DE7">
        <w:rPr>
          <w:b/>
          <w:sz w:val="28"/>
        </w:rPr>
        <w:t xml:space="preserve"> «Детский сад № 3 «Звездочка»</w:t>
      </w:r>
    </w:p>
    <w:p w:rsidR="0093729A" w:rsidRDefault="0093729A" w:rsidP="0093729A">
      <w:pPr>
        <w:jc w:val="center"/>
        <w:rPr>
          <w:b/>
          <w:sz w:val="28"/>
        </w:rPr>
      </w:pPr>
      <w:r w:rsidRPr="00FB1B6E">
        <w:rPr>
          <w:b/>
          <w:sz w:val="28"/>
        </w:rPr>
        <w:t>на I</w:t>
      </w:r>
      <w:r>
        <w:rPr>
          <w:b/>
          <w:sz w:val="28"/>
          <w:lang w:val="en-US"/>
        </w:rPr>
        <w:t>I</w:t>
      </w:r>
      <w:r w:rsidRPr="00FB1B6E">
        <w:rPr>
          <w:b/>
          <w:sz w:val="28"/>
        </w:rPr>
        <w:t xml:space="preserve"> полугодие 2024 года.</w:t>
      </w:r>
    </w:p>
    <w:p w:rsidR="0093729A" w:rsidRDefault="0093729A" w:rsidP="0093729A">
      <w:pPr>
        <w:jc w:val="center"/>
        <w:rPr>
          <w:b/>
          <w:sz w:val="28"/>
        </w:rPr>
      </w:pPr>
    </w:p>
    <w:tbl>
      <w:tblPr>
        <w:tblStyle w:val="a5"/>
        <w:tblW w:w="1062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943"/>
        <w:gridCol w:w="5537"/>
        <w:gridCol w:w="1474"/>
        <w:gridCol w:w="2666"/>
      </w:tblGrid>
      <w:tr w:rsidR="0093729A" w:rsidTr="00387502">
        <w:tc>
          <w:tcPr>
            <w:tcW w:w="943" w:type="dxa"/>
          </w:tcPr>
          <w:p w:rsidR="0093729A" w:rsidRDefault="0093729A" w:rsidP="00387502">
            <w:pPr>
              <w:pStyle w:val="TableParagraph"/>
              <w:spacing w:line="322" w:lineRule="exact"/>
              <w:ind w:left="175" w:right="15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537" w:type="dxa"/>
          </w:tcPr>
          <w:p w:rsidR="0093729A" w:rsidRDefault="0093729A" w:rsidP="00387502">
            <w:pPr>
              <w:pStyle w:val="TableParagraph"/>
              <w:spacing w:line="320" w:lineRule="exact"/>
              <w:ind w:left="0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Мероприятия</w:t>
            </w:r>
          </w:p>
        </w:tc>
        <w:tc>
          <w:tcPr>
            <w:tcW w:w="1474" w:type="dxa"/>
          </w:tcPr>
          <w:p w:rsidR="0093729A" w:rsidRDefault="0093729A" w:rsidP="00387502">
            <w:pPr>
              <w:pStyle w:val="TableParagraph"/>
              <w:spacing w:line="320" w:lineRule="exact"/>
              <w:ind w:left="40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66" w:type="dxa"/>
          </w:tcPr>
          <w:p w:rsidR="0093729A" w:rsidRDefault="0093729A" w:rsidP="00387502">
            <w:pPr>
              <w:pStyle w:val="TableParagraph"/>
              <w:spacing w:line="320" w:lineRule="exact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3729A" w:rsidTr="00387502">
        <w:tc>
          <w:tcPr>
            <w:tcW w:w="943" w:type="dxa"/>
          </w:tcPr>
          <w:p w:rsidR="0093729A" w:rsidRDefault="0093729A" w:rsidP="00387502">
            <w:pPr>
              <w:pStyle w:val="TableParagraph"/>
              <w:spacing w:line="304" w:lineRule="exact"/>
              <w:ind w:left="0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677" w:type="dxa"/>
            <w:gridSpan w:val="3"/>
          </w:tcPr>
          <w:p w:rsidR="0093729A" w:rsidRDefault="0093729A" w:rsidP="00387502">
            <w:pPr>
              <w:pStyle w:val="TableParagraph"/>
              <w:spacing w:line="304" w:lineRule="exact"/>
              <w:ind w:left="0" w:right="1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Профсоюзные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</w:tr>
      <w:tr w:rsidR="00C753E9" w:rsidTr="00C753E9">
        <w:trPr>
          <w:trHeight w:val="733"/>
        </w:trPr>
        <w:tc>
          <w:tcPr>
            <w:tcW w:w="943" w:type="dxa"/>
            <w:vMerge w:val="restart"/>
          </w:tcPr>
          <w:p w:rsidR="00C753E9" w:rsidRDefault="00C753E9" w:rsidP="00C753E9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37" w:type="dxa"/>
          </w:tcPr>
          <w:p w:rsidR="00C753E9" w:rsidRDefault="00C753E9" w:rsidP="00C753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администрации 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753E9" w:rsidRDefault="00C753E9" w:rsidP="00C753E9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соблюдению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</w:tc>
        <w:tc>
          <w:tcPr>
            <w:tcW w:w="1474" w:type="dxa"/>
            <w:vMerge w:val="restart"/>
          </w:tcPr>
          <w:p w:rsidR="00C753E9" w:rsidRPr="00CB12F8" w:rsidRDefault="00CB12F8" w:rsidP="00CB12F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CB12F8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сентяб</w:t>
            </w:r>
            <w:r w:rsidR="00C753E9" w:rsidRPr="00CB12F8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рь,</w:t>
            </w:r>
          </w:p>
          <w:p w:rsidR="00C753E9" w:rsidRDefault="00C753E9" w:rsidP="00CB12F8">
            <w:pPr>
              <w:pStyle w:val="a6"/>
              <w:jc w:val="center"/>
            </w:pPr>
            <w:r w:rsidRPr="00CB12F8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2024 г.</w:t>
            </w:r>
          </w:p>
        </w:tc>
        <w:tc>
          <w:tcPr>
            <w:tcW w:w="2666" w:type="dxa"/>
          </w:tcPr>
          <w:p w:rsidR="00C753E9" w:rsidRDefault="00C753E9" w:rsidP="00C753E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Профком.</w:t>
            </w:r>
          </w:p>
          <w:p w:rsidR="00C753E9" w:rsidRPr="00204CBE" w:rsidRDefault="00C753E9" w:rsidP="00CB12F8">
            <w:pPr>
              <w:rPr>
                <w:sz w:val="28"/>
              </w:rPr>
            </w:pPr>
          </w:p>
        </w:tc>
      </w:tr>
      <w:tr w:rsidR="00C753E9" w:rsidTr="00387502">
        <w:tc>
          <w:tcPr>
            <w:tcW w:w="943" w:type="dxa"/>
            <w:vMerge/>
          </w:tcPr>
          <w:p w:rsidR="00C753E9" w:rsidRDefault="00C753E9" w:rsidP="00C753E9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C753E9" w:rsidRDefault="00C753E9" w:rsidP="00C753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сметы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  <w:p w:rsidR="00C753E9" w:rsidRDefault="00C753E9" w:rsidP="00C753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профсоюзного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  <w:tc>
          <w:tcPr>
            <w:tcW w:w="1474" w:type="dxa"/>
            <w:vMerge/>
          </w:tcPr>
          <w:p w:rsidR="00C753E9" w:rsidRDefault="00C753E9" w:rsidP="00C753E9">
            <w:pPr>
              <w:rPr>
                <w:sz w:val="28"/>
              </w:rPr>
            </w:pPr>
          </w:p>
        </w:tc>
        <w:tc>
          <w:tcPr>
            <w:tcW w:w="2666" w:type="dxa"/>
          </w:tcPr>
          <w:p w:rsidR="00C753E9" w:rsidRDefault="00C753E9" w:rsidP="00C753E9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  <w:tr w:rsidR="0093729A" w:rsidTr="00387502">
        <w:tc>
          <w:tcPr>
            <w:tcW w:w="943" w:type="dxa"/>
          </w:tcPr>
          <w:p w:rsidR="0093729A" w:rsidRDefault="0093729A" w:rsidP="00387502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37" w:type="dxa"/>
          </w:tcPr>
          <w:p w:rsidR="0093729A" w:rsidRDefault="004F5124" w:rsidP="00387502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Об участии первичной профсоюзной организации во Всероссийской акции профсоюзов 07 ноября 2023 года в рамках Всемирного дня действий «За достойный труд!»</w:t>
            </w:r>
          </w:p>
        </w:tc>
        <w:tc>
          <w:tcPr>
            <w:tcW w:w="1474" w:type="dxa"/>
          </w:tcPr>
          <w:p w:rsidR="0093729A" w:rsidRDefault="004F5124" w:rsidP="00387502">
            <w:pPr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октябрь</w:t>
            </w:r>
            <w:r w:rsidR="0093729A">
              <w:rPr>
                <w:sz w:val="28"/>
              </w:rPr>
              <w:t>,</w:t>
            </w:r>
          </w:p>
          <w:p w:rsidR="0093729A" w:rsidRDefault="0093729A" w:rsidP="00387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66" w:type="dxa"/>
          </w:tcPr>
          <w:p w:rsidR="0093729A" w:rsidRDefault="0093729A" w:rsidP="0038750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  <w:p w:rsidR="0093729A" w:rsidRDefault="0093729A" w:rsidP="00387502">
            <w:pPr>
              <w:rPr>
                <w:sz w:val="28"/>
              </w:rPr>
            </w:pPr>
          </w:p>
          <w:p w:rsidR="0093729A" w:rsidRDefault="0093729A" w:rsidP="00387502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</w:tr>
      <w:tr w:rsidR="0093729A" w:rsidTr="00387502">
        <w:tc>
          <w:tcPr>
            <w:tcW w:w="943" w:type="dxa"/>
          </w:tcPr>
          <w:p w:rsidR="0093729A" w:rsidRDefault="0093729A" w:rsidP="00387502">
            <w:pPr>
              <w:pStyle w:val="TableParagraph"/>
              <w:spacing w:line="304" w:lineRule="exact"/>
              <w:ind w:left="0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677" w:type="dxa"/>
            <w:gridSpan w:val="3"/>
          </w:tcPr>
          <w:p w:rsidR="0093729A" w:rsidRDefault="0093729A" w:rsidP="00387502">
            <w:pPr>
              <w:pStyle w:val="TableParagraph"/>
              <w:spacing w:line="304" w:lineRule="exact"/>
              <w:ind w:left="0" w:right="1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профкома</w:t>
            </w:r>
          </w:p>
        </w:tc>
      </w:tr>
      <w:tr w:rsidR="001D72F3" w:rsidTr="00387502">
        <w:tc>
          <w:tcPr>
            <w:tcW w:w="943" w:type="dxa"/>
            <w:vMerge w:val="restart"/>
          </w:tcPr>
          <w:p w:rsidR="001D72F3" w:rsidRDefault="001D72F3" w:rsidP="00387502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37" w:type="dxa"/>
          </w:tcPr>
          <w:p w:rsidR="001D72F3" w:rsidRDefault="001D72F3" w:rsidP="00F2089C">
            <w:pPr>
              <w:pStyle w:val="TableParagraph"/>
              <w:ind w:left="0" w:right="146"/>
              <w:jc w:val="both"/>
              <w:rPr>
                <w:sz w:val="28"/>
              </w:rPr>
            </w:pPr>
            <w:r>
              <w:rPr>
                <w:sz w:val="28"/>
              </w:rPr>
              <w:t>О состоянии готовности к учебному году,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 охраны и улучшение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отчёта о работе профкома за 2023 – 2024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474" w:type="dxa"/>
            <w:vMerge w:val="restart"/>
          </w:tcPr>
          <w:p w:rsidR="001D72F3" w:rsidRDefault="00B5704F" w:rsidP="00291628">
            <w:pPr>
              <w:pStyle w:val="a6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а</w:t>
            </w:r>
            <w:r w:rsidR="001D72F3" w:rsidRPr="00291628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вгуст – сентябрь 202</w:t>
            </w:r>
            <w:r w:rsidR="001D72F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4</w:t>
            </w:r>
            <w:bookmarkStart w:id="0" w:name="_GoBack"/>
            <w:bookmarkEnd w:id="0"/>
            <w:r w:rsidR="001D72F3" w:rsidRPr="00291628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г.</w:t>
            </w:r>
          </w:p>
        </w:tc>
        <w:tc>
          <w:tcPr>
            <w:tcW w:w="2666" w:type="dxa"/>
            <w:vMerge w:val="restart"/>
          </w:tcPr>
          <w:p w:rsidR="001D72F3" w:rsidRDefault="001D72F3" w:rsidP="00387502">
            <w:pPr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1D72F3" w:rsidTr="00387502">
        <w:tc>
          <w:tcPr>
            <w:tcW w:w="943" w:type="dxa"/>
            <w:vMerge/>
          </w:tcPr>
          <w:p w:rsidR="001D72F3" w:rsidRDefault="001D72F3" w:rsidP="00387502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1D72F3" w:rsidRPr="00F2089C" w:rsidRDefault="001D72F3" w:rsidP="00F2089C">
            <w:pPr>
              <w:pStyle w:val="TableParagraph"/>
              <w:ind w:left="0" w:right="98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Знаний».</w:t>
            </w:r>
          </w:p>
        </w:tc>
        <w:tc>
          <w:tcPr>
            <w:tcW w:w="1474" w:type="dxa"/>
            <w:vMerge/>
          </w:tcPr>
          <w:p w:rsidR="001D72F3" w:rsidRDefault="001D72F3" w:rsidP="00387502">
            <w:pPr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1D72F3" w:rsidRDefault="001D72F3" w:rsidP="00387502">
            <w:pPr>
              <w:rPr>
                <w:sz w:val="28"/>
              </w:rPr>
            </w:pPr>
          </w:p>
        </w:tc>
      </w:tr>
      <w:tr w:rsidR="001D72F3" w:rsidTr="00387502">
        <w:tc>
          <w:tcPr>
            <w:tcW w:w="943" w:type="dxa"/>
            <w:vMerge/>
          </w:tcPr>
          <w:p w:rsidR="001D72F3" w:rsidRDefault="001D72F3" w:rsidP="00387502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1D72F3" w:rsidRDefault="001D72F3" w:rsidP="00F2089C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профсоюзной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474" w:type="dxa"/>
            <w:vMerge/>
          </w:tcPr>
          <w:p w:rsidR="001D72F3" w:rsidRDefault="001D72F3" w:rsidP="00387502">
            <w:pPr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1D72F3" w:rsidRDefault="001D72F3" w:rsidP="00387502">
            <w:pPr>
              <w:rPr>
                <w:sz w:val="28"/>
              </w:rPr>
            </w:pPr>
          </w:p>
        </w:tc>
      </w:tr>
      <w:tr w:rsidR="001D72F3" w:rsidTr="00387502">
        <w:tc>
          <w:tcPr>
            <w:tcW w:w="943" w:type="dxa"/>
            <w:vMerge/>
          </w:tcPr>
          <w:p w:rsidR="001D72F3" w:rsidRDefault="001D72F3" w:rsidP="00387502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1D72F3" w:rsidRDefault="001D72F3" w:rsidP="00F2089C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О ходе подготовки и проведении «Дня воспитателя»</w:t>
            </w:r>
          </w:p>
        </w:tc>
        <w:tc>
          <w:tcPr>
            <w:tcW w:w="1474" w:type="dxa"/>
            <w:vMerge/>
          </w:tcPr>
          <w:p w:rsidR="001D72F3" w:rsidRDefault="001D72F3" w:rsidP="00387502">
            <w:pPr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1D72F3" w:rsidRDefault="001D72F3" w:rsidP="00387502">
            <w:pPr>
              <w:rPr>
                <w:sz w:val="28"/>
              </w:rPr>
            </w:pPr>
          </w:p>
        </w:tc>
      </w:tr>
      <w:tr w:rsidR="0093729A" w:rsidTr="00F2089C">
        <w:trPr>
          <w:trHeight w:val="671"/>
        </w:trPr>
        <w:tc>
          <w:tcPr>
            <w:tcW w:w="943" w:type="dxa"/>
            <w:vMerge w:val="restart"/>
          </w:tcPr>
          <w:p w:rsidR="0093729A" w:rsidRDefault="0093729A" w:rsidP="00387502">
            <w:pPr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37" w:type="dxa"/>
          </w:tcPr>
          <w:p w:rsidR="0093729A" w:rsidRPr="00C743BB" w:rsidRDefault="00AC43F7" w:rsidP="00C743BB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743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Отчёт о выполнении Коллективного</w:t>
            </w:r>
            <w:r w:rsidR="00F2089C" w:rsidRPr="00C743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743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договора.</w:t>
            </w:r>
          </w:p>
        </w:tc>
        <w:tc>
          <w:tcPr>
            <w:tcW w:w="1474" w:type="dxa"/>
            <w:vMerge w:val="restart"/>
          </w:tcPr>
          <w:p w:rsidR="0093729A" w:rsidRDefault="00AC43F7" w:rsidP="00387502">
            <w:pPr>
              <w:pStyle w:val="TableParagraph"/>
              <w:spacing w:line="308" w:lineRule="exact"/>
              <w:ind w:left="0" w:right="82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декабрь</w:t>
            </w:r>
            <w:r w:rsidR="0093729A">
              <w:rPr>
                <w:sz w:val="28"/>
              </w:rPr>
              <w:t>,</w:t>
            </w:r>
          </w:p>
          <w:p w:rsidR="0093729A" w:rsidRDefault="0093729A" w:rsidP="00387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2666" w:type="dxa"/>
            <w:vMerge w:val="restart"/>
          </w:tcPr>
          <w:p w:rsidR="0093729A" w:rsidRDefault="0093729A" w:rsidP="00387502">
            <w:pPr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93729A" w:rsidTr="00387502">
        <w:tc>
          <w:tcPr>
            <w:tcW w:w="943" w:type="dxa"/>
            <w:vMerge/>
          </w:tcPr>
          <w:p w:rsidR="0093729A" w:rsidRDefault="0093729A" w:rsidP="00387502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F2089C" w:rsidRPr="00C743BB" w:rsidRDefault="00F2089C" w:rsidP="001D72F3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743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Организация выдачи новогодних подарков для членов Профсоюза.</w:t>
            </w:r>
          </w:p>
          <w:p w:rsidR="0093729A" w:rsidRPr="00C743BB" w:rsidRDefault="00F2089C" w:rsidP="001D72F3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D72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Согласование графика отпусков </w:t>
            </w:r>
            <w:r w:rsidR="001D72F3" w:rsidRPr="001D72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</w:t>
            </w:r>
            <w:r w:rsidRPr="001D72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работников.</w:t>
            </w:r>
          </w:p>
        </w:tc>
        <w:tc>
          <w:tcPr>
            <w:tcW w:w="1474" w:type="dxa"/>
            <w:vMerge/>
          </w:tcPr>
          <w:p w:rsidR="0093729A" w:rsidRDefault="0093729A" w:rsidP="00387502">
            <w:pPr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93729A" w:rsidRDefault="0093729A" w:rsidP="00387502">
            <w:pPr>
              <w:rPr>
                <w:sz w:val="28"/>
              </w:rPr>
            </w:pPr>
          </w:p>
        </w:tc>
      </w:tr>
      <w:tr w:rsidR="005640C7" w:rsidTr="00387502">
        <w:tc>
          <w:tcPr>
            <w:tcW w:w="943" w:type="dxa"/>
            <w:vMerge/>
          </w:tcPr>
          <w:p w:rsidR="005640C7" w:rsidRDefault="005640C7" w:rsidP="005640C7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5640C7" w:rsidRDefault="005640C7" w:rsidP="00C743BB">
            <w:pPr>
              <w:pStyle w:val="TableParagraph"/>
              <w:ind w:left="0" w:right="192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Новогоднего вечера.</w:t>
            </w:r>
          </w:p>
        </w:tc>
        <w:tc>
          <w:tcPr>
            <w:tcW w:w="1474" w:type="dxa"/>
            <w:vMerge/>
          </w:tcPr>
          <w:p w:rsidR="005640C7" w:rsidRDefault="005640C7" w:rsidP="005640C7">
            <w:pPr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5640C7" w:rsidRDefault="005640C7" w:rsidP="005640C7">
            <w:pPr>
              <w:rPr>
                <w:sz w:val="28"/>
              </w:rPr>
            </w:pPr>
          </w:p>
        </w:tc>
      </w:tr>
      <w:tr w:rsidR="005640C7" w:rsidTr="00387502">
        <w:tc>
          <w:tcPr>
            <w:tcW w:w="943" w:type="dxa"/>
          </w:tcPr>
          <w:p w:rsidR="005640C7" w:rsidRPr="00573FC7" w:rsidRDefault="005640C7" w:rsidP="005640C7">
            <w:pPr>
              <w:jc w:val="center"/>
              <w:rPr>
                <w:b/>
                <w:sz w:val="28"/>
              </w:rPr>
            </w:pPr>
            <w:r w:rsidRPr="00573FC7">
              <w:rPr>
                <w:b/>
                <w:sz w:val="28"/>
              </w:rPr>
              <w:t>3.</w:t>
            </w:r>
          </w:p>
        </w:tc>
        <w:tc>
          <w:tcPr>
            <w:tcW w:w="9677" w:type="dxa"/>
            <w:gridSpan w:val="3"/>
          </w:tcPr>
          <w:p w:rsidR="005640C7" w:rsidRDefault="005640C7" w:rsidP="005640C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Организационно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5640C7" w:rsidTr="00387502">
        <w:tc>
          <w:tcPr>
            <w:tcW w:w="943" w:type="dxa"/>
          </w:tcPr>
          <w:p w:rsidR="005640C7" w:rsidRDefault="006823AE" w:rsidP="005640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537" w:type="dxa"/>
          </w:tcPr>
          <w:p w:rsidR="005640C7" w:rsidRDefault="005640C7" w:rsidP="00506F51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Информировать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506F51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решениях вышестоящих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1474" w:type="dxa"/>
          </w:tcPr>
          <w:p w:rsidR="005640C7" w:rsidRDefault="00B5704F" w:rsidP="00B5704F">
            <w:pPr>
              <w:pStyle w:val="a6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в</w:t>
            </w:r>
            <w:r w:rsidR="005640C7" w:rsidRPr="00A448E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течени</w:t>
            </w:r>
            <w:r w:rsidR="005640C7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и</w:t>
            </w:r>
            <w:r w:rsidR="005640C7" w:rsidRPr="00A448E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года</w:t>
            </w:r>
          </w:p>
        </w:tc>
        <w:tc>
          <w:tcPr>
            <w:tcW w:w="2666" w:type="dxa"/>
          </w:tcPr>
          <w:p w:rsidR="005640C7" w:rsidRDefault="005640C7" w:rsidP="005640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5640C7" w:rsidTr="00387502">
        <w:tc>
          <w:tcPr>
            <w:tcW w:w="943" w:type="dxa"/>
          </w:tcPr>
          <w:p w:rsidR="005640C7" w:rsidRDefault="006823AE" w:rsidP="005640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537" w:type="dxa"/>
          </w:tcPr>
          <w:p w:rsidR="005640C7" w:rsidRDefault="005640C7" w:rsidP="00006845">
            <w:pPr>
              <w:pStyle w:val="a6"/>
            </w:pPr>
            <w:r w:rsidRPr="00006845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Проводить «Час профсоюзной</w:t>
            </w:r>
            <w:r w:rsidR="00006845" w:rsidRPr="00006845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</w:t>
            </w:r>
            <w:r w:rsidRPr="00006845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информации».</w:t>
            </w:r>
          </w:p>
        </w:tc>
        <w:tc>
          <w:tcPr>
            <w:tcW w:w="1474" w:type="dxa"/>
          </w:tcPr>
          <w:p w:rsidR="005640C7" w:rsidRDefault="005640C7" w:rsidP="005640C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640C7" w:rsidRDefault="005640C7" w:rsidP="005640C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2666" w:type="dxa"/>
          </w:tcPr>
          <w:p w:rsidR="005640C7" w:rsidRDefault="005640C7" w:rsidP="005640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640C7" w:rsidRDefault="005640C7" w:rsidP="005640C7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профкома</w:t>
            </w:r>
          </w:p>
        </w:tc>
      </w:tr>
      <w:tr w:rsidR="00846B5D" w:rsidTr="00387502">
        <w:tc>
          <w:tcPr>
            <w:tcW w:w="943" w:type="dxa"/>
          </w:tcPr>
          <w:p w:rsidR="00846B5D" w:rsidRDefault="006823AE" w:rsidP="005640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537" w:type="dxa"/>
          </w:tcPr>
          <w:p w:rsidR="00846B5D" w:rsidRPr="00023676" w:rsidRDefault="00846B5D" w:rsidP="005640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роведение отчетно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-выборного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:rsidR="00846B5D" w:rsidRDefault="00846B5D" w:rsidP="005640C7">
            <w:pPr>
              <w:pStyle w:val="TableParagraph"/>
              <w:spacing w:line="309" w:lineRule="exact"/>
              <w:rPr>
                <w:sz w:val="28"/>
              </w:rPr>
            </w:pPr>
            <w:r w:rsidRPr="000236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:rsidR="00846B5D" w:rsidRDefault="00846B5D" w:rsidP="00846B5D">
            <w:pPr>
              <w:pStyle w:val="TableParagraph"/>
              <w:spacing w:line="309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сентябрь</w:t>
            </w:r>
            <w:r>
              <w:rPr>
                <w:sz w:val="28"/>
              </w:rPr>
              <w:t>,</w:t>
            </w:r>
          </w:p>
          <w:p w:rsidR="00846B5D" w:rsidRDefault="00846B5D" w:rsidP="005640C7">
            <w:pPr>
              <w:pStyle w:val="TableParagraph"/>
              <w:jc w:val="center"/>
              <w:rPr>
                <w:sz w:val="28"/>
              </w:rPr>
            </w:pPr>
            <w:r w:rsidRPr="00AD048F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AD048F">
              <w:rPr>
                <w:sz w:val="28"/>
              </w:rPr>
              <w:t xml:space="preserve"> г.</w:t>
            </w:r>
          </w:p>
        </w:tc>
        <w:tc>
          <w:tcPr>
            <w:tcW w:w="2666" w:type="dxa"/>
          </w:tcPr>
          <w:p w:rsidR="00846B5D" w:rsidRPr="00023676" w:rsidRDefault="00846B5D" w:rsidP="005640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846B5D" w:rsidRDefault="00846B5D" w:rsidP="005640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Члены ППО</w:t>
            </w:r>
          </w:p>
        </w:tc>
      </w:tr>
      <w:tr w:rsidR="00846B5D" w:rsidTr="00387502">
        <w:tc>
          <w:tcPr>
            <w:tcW w:w="943" w:type="dxa"/>
          </w:tcPr>
          <w:p w:rsidR="00846B5D" w:rsidRDefault="006823AE" w:rsidP="005640C7">
            <w:pPr>
              <w:pStyle w:val="TableParagraph"/>
              <w:spacing w:line="312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537" w:type="dxa"/>
          </w:tcPr>
          <w:p w:rsidR="00846B5D" w:rsidRDefault="00846B5D" w:rsidP="00613589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Профсоюза.</w:t>
            </w:r>
          </w:p>
        </w:tc>
        <w:tc>
          <w:tcPr>
            <w:tcW w:w="1474" w:type="dxa"/>
            <w:vMerge/>
          </w:tcPr>
          <w:p w:rsidR="00846B5D" w:rsidRPr="00AD048F" w:rsidRDefault="00846B5D" w:rsidP="005640C7">
            <w:pPr>
              <w:pStyle w:val="TableParagraph"/>
              <w:jc w:val="center"/>
            </w:pPr>
          </w:p>
        </w:tc>
        <w:tc>
          <w:tcPr>
            <w:tcW w:w="2666" w:type="dxa"/>
          </w:tcPr>
          <w:p w:rsidR="00846B5D" w:rsidRDefault="00846B5D" w:rsidP="005640C7">
            <w:pPr>
              <w:pStyle w:val="TableParagraph"/>
              <w:ind w:left="104" w:right="779"/>
              <w:rPr>
                <w:sz w:val="28"/>
                <w:szCs w:val="28"/>
              </w:rPr>
            </w:pPr>
            <w:r w:rsidRPr="00023676">
              <w:rPr>
                <w:sz w:val="28"/>
                <w:szCs w:val="28"/>
              </w:rPr>
              <w:t>Профком</w:t>
            </w:r>
          </w:p>
          <w:p w:rsidR="00846B5D" w:rsidRDefault="00846B5D" w:rsidP="005640C7">
            <w:pPr>
              <w:pStyle w:val="TableParagraph"/>
              <w:ind w:left="104" w:right="779"/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 w:rsidR="005640C7" w:rsidTr="00387502">
        <w:tc>
          <w:tcPr>
            <w:tcW w:w="943" w:type="dxa"/>
          </w:tcPr>
          <w:p w:rsidR="005640C7" w:rsidRDefault="006823AE" w:rsidP="005640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537" w:type="dxa"/>
          </w:tcPr>
          <w:p w:rsidR="005640C7" w:rsidRDefault="005640C7" w:rsidP="00613589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13589">
              <w:rPr>
                <w:sz w:val="28"/>
              </w:rPr>
              <w:t xml:space="preserve"> </w:t>
            </w:r>
            <w:r>
              <w:rPr>
                <w:sz w:val="28"/>
              </w:rPr>
              <w:t>профсоюз.</w:t>
            </w:r>
          </w:p>
        </w:tc>
        <w:tc>
          <w:tcPr>
            <w:tcW w:w="1474" w:type="dxa"/>
          </w:tcPr>
          <w:p w:rsidR="005640C7" w:rsidRPr="00CB2871" w:rsidRDefault="005640C7" w:rsidP="005640C7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</w:t>
            </w:r>
            <w:r w:rsidRPr="00CB287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остоянно</w:t>
            </w:r>
          </w:p>
        </w:tc>
        <w:tc>
          <w:tcPr>
            <w:tcW w:w="2666" w:type="dxa"/>
          </w:tcPr>
          <w:p w:rsidR="005640C7" w:rsidRDefault="005640C7" w:rsidP="005640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640C7" w:rsidRDefault="005640C7" w:rsidP="005640C7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профкома</w:t>
            </w:r>
          </w:p>
        </w:tc>
      </w:tr>
      <w:tr w:rsidR="005640C7" w:rsidTr="00387502">
        <w:tc>
          <w:tcPr>
            <w:tcW w:w="943" w:type="dxa"/>
          </w:tcPr>
          <w:p w:rsidR="005640C7" w:rsidRDefault="006823AE" w:rsidP="005640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537" w:type="dxa"/>
          </w:tcPr>
          <w:p w:rsidR="005640C7" w:rsidRDefault="005640C7" w:rsidP="00613589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своевременное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5640C7" w:rsidRDefault="005640C7" w:rsidP="00613589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устных заявлений 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профсоюза.</w:t>
            </w:r>
          </w:p>
        </w:tc>
        <w:tc>
          <w:tcPr>
            <w:tcW w:w="1474" w:type="dxa"/>
          </w:tcPr>
          <w:p w:rsidR="005640C7" w:rsidRPr="00CB2871" w:rsidRDefault="005640C7" w:rsidP="005640C7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остоянно</w:t>
            </w:r>
          </w:p>
        </w:tc>
        <w:tc>
          <w:tcPr>
            <w:tcW w:w="2666" w:type="dxa"/>
          </w:tcPr>
          <w:p w:rsidR="005640C7" w:rsidRDefault="005640C7" w:rsidP="005640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640C7" w:rsidRDefault="005640C7" w:rsidP="005640C7">
            <w:pPr>
              <w:pStyle w:val="TableParagraph"/>
              <w:ind w:left="104" w:right="779"/>
              <w:rPr>
                <w:sz w:val="28"/>
              </w:rPr>
            </w:pPr>
            <w:r>
              <w:rPr>
                <w:sz w:val="28"/>
              </w:rPr>
              <w:t>профкома</w:t>
            </w:r>
          </w:p>
        </w:tc>
      </w:tr>
      <w:tr w:rsidR="005640C7" w:rsidTr="00387502">
        <w:tc>
          <w:tcPr>
            <w:tcW w:w="943" w:type="dxa"/>
          </w:tcPr>
          <w:p w:rsidR="005640C7" w:rsidRDefault="005640C7" w:rsidP="005640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537" w:type="dxa"/>
          </w:tcPr>
          <w:p w:rsidR="005640C7" w:rsidRDefault="005640C7" w:rsidP="00613589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Оформление билетов и учетных карточек</w:t>
            </w:r>
          </w:p>
        </w:tc>
        <w:tc>
          <w:tcPr>
            <w:tcW w:w="1474" w:type="dxa"/>
          </w:tcPr>
          <w:p w:rsidR="005640C7" w:rsidRPr="00CB2871" w:rsidRDefault="005640C7" w:rsidP="005640C7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66" w:type="dxa"/>
          </w:tcPr>
          <w:p w:rsidR="005640C7" w:rsidRDefault="005640C7" w:rsidP="005640C7">
            <w:pPr>
              <w:pStyle w:val="TableParagraph"/>
              <w:ind w:left="104" w:right="779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Профком</w:t>
            </w:r>
          </w:p>
        </w:tc>
      </w:tr>
      <w:tr w:rsidR="005640C7" w:rsidTr="00387502">
        <w:tc>
          <w:tcPr>
            <w:tcW w:w="943" w:type="dxa"/>
          </w:tcPr>
          <w:p w:rsidR="005640C7" w:rsidRDefault="005640C7" w:rsidP="005640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537" w:type="dxa"/>
          </w:tcPr>
          <w:p w:rsidR="005640C7" w:rsidRDefault="005640C7" w:rsidP="00613589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Оформление и обновление профсоюзного стенда</w:t>
            </w:r>
          </w:p>
        </w:tc>
        <w:tc>
          <w:tcPr>
            <w:tcW w:w="1474" w:type="dxa"/>
          </w:tcPr>
          <w:p w:rsidR="005640C7" w:rsidRPr="00CB2871" w:rsidRDefault="005640C7" w:rsidP="005640C7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66" w:type="dxa"/>
          </w:tcPr>
          <w:p w:rsidR="005640C7" w:rsidRDefault="005640C7" w:rsidP="005640C7">
            <w:pPr>
              <w:pStyle w:val="TableParagraph"/>
              <w:ind w:left="104" w:right="779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Профком</w:t>
            </w:r>
          </w:p>
        </w:tc>
      </w:tr>
      <w:tr w:rsidR="005640C7" w:rsidTr="00387502">
        <w:tc>
          <w:tcPr>
            <w:tcW w:w="943" w:type="dxa"/>
          </w:tcPr>
          <w:p w:rsidR="005640C7" w:rsidRDefault="005640C7" w:rsidP="005640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5537" w:type="dxa"/>
          </w:tcPr>
          <w:p w:rsidR="005640C7" w:rsidRDefault="005640C7" w:rsidP="00613589">
            <w:pPr>
              <w:pStyle w:val="TableParagraph"/>
              <w:spacing w:line="242" w:lineRule="auto"/>
              <w:ind w:left="0" w:right="471"/>
              <w:rPr>
                <w:sz w:val="28"/>
              </w:rPr>
            </w:pPr>
            <w:r>
              <w:rPr>
                <w:sz w:val="28"/>
              </w:rPr>
              <w:t>Обеспечить своевременное 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профкома,</w:t>
            </w:r>
            <w:r w:rsidR="00613589">
              <w:rPr>
                <w:sz w:val="28"/>
              </w:rPr>
              <w:t xml:space="preserve"> </w:t>
            </w:r>
            <w:r>
              <w:rPr>
                <w:sz w:val="28"/>
              </w:rPr>
              <w:t>профсоюзных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собраний.</w:t>
            </w:r>
          </w:p>
        </w:tc>
        <w:tc>
          <w:tcPr>
            <w:tcW w:w="1474" w:type="dxa"/>
          </w:tcPr>
          <w:p w:rsidR="005640C7" w:rsidRPr="00CB2871" w:rsidRDefault="005640C7" w:rsidP="0063380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 мере</w:t>
            </w:r>
          </w:p>
          <w:p w:rsidR="005640C7" w:rsidRPr="00CB2871" w:rsidRDefault="005640C7" w:rsidP="0063380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необходи</w:t>
            </w:r>
            <w:r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мости</w:t>
            </w:r>
          </w:p>
        </w:tc>
        <w:tc>
          <w:tcPr>
            <w:tcW w:w="2666" w:type="dxa"/>
          </w:tcPr>
          <w:p w:rsidR="005640C7" w:rsidRDefault="005640C7" w:rsidP="005640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640C7" w:rsidRDefault="005640C7" w:rsidP="005640C7">
            <w:pPr>
              <w:pStyle w:val="TableParagraph"/>
              <w:ind w:left="104" w:right="779"/>
              <w:rPr>
                <w:sz w:val="28"/>
              </w:rPr>
            </w:pPr>
            <w:r>
              <w:rPr>
                <w:sz w:val="28"/>
              </w:rPr>
              <w:t>Профкома</w:t>
            </w:r>
          </w:p>
          <w:p w:rsidR="005640C7" w:rsidRDefault="005640C7" w:rsidP="005640C7">
            <w:pPr>
              <w:pStyle w:val="TableParagraph"/>
              <w:ind w:left="104" w:right="779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</w:tc>
      </w:tr>
      <w:tr w:rsidR="00506F51" w:rsidTr="00387502">
        <w:tc>
          <w:tcPr>
            <w:tcW w:w="943" w:type="dxa"/>
          </w:tcPr>
          <w:p w:rsidR="00506F51" w:rsidRDefault="00506F51" w:rsidP="00506F51">
            <w:pPr>
              <w:pStyle w:val="a6"/>
              <w:jc w:val="center"/>
            </w:pPr>
            <w:r w:rsidRPr="00506F5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3.10</w:t>
            </w:r>
          </w:p>
        </w:tc>
        <w:tc>
          <w:tcPr>
            <w:tcW w:w="5537" w:type="dxa"/>
          </w:tcPr>
          <w:p w:rsidR="00506F51" w:rsidRDefault="00506F51" w:rsidP="00633807">
            <w:pPr>
              <w:pStyle w:val="TableParagraph"/>
              <w:spacing w:line="242" w:lineRule="auto"/>
              <w:ind w:left="0" w:right="471"/>
              <w:rPr>
                <w:sz w:val="28"/>
              </w:rPr>
            </w:pPr>
            <w:r w:rsidRPr="00613589">
              <w:rPr>
                <w:sz w:val="28"/>
              </w:rPr>
              <w:t>Подготовка и сдача Статистического отчёта за 202</w:t>
            </w:r>
            <w:r w:rsidRPr="00613589">
              <w:rPr>
                <w:sz w:val="28"/>
              </w:rPr>
              <w:t>4</w:t>
            </w:r>
            <w:r w:rsidRPr="00613589">
              <w:rPr>
                <w:sz w:val="28"/>
              </w:rPr>
              <w:t xml:space="preserve"> год</w:t>
            </w:r>
          </w:p>
        </w:tc>
        <w:tc>
          <w:tcPr>
            <w:tcW w:w="1474" w:type="dxa"/>
          </w:tcPr>
          <w:p w:rsidR="00506F51" w:rsidRPr="00506F51" w:rsidRDefault="00506F51" w:rsidP="00506F51">
            <w:pPr>
              <w:pStyle w:val="TableParagraph"/>
              <w:spacing w:line="309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506F51">
              <w:rPr>
                <w:sz w:val="28"/>
                <w:szCs w:val="28"/>
              </w:rPr>
              <w:t>,</w:t>
            </w:r>
          </w:p>
          <w:p w:rsidR="00506F51" w:rsidRDefault="00506F51" w:rsidP="00506F5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06F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666" w:type="dxa"/>
          </w:tcPr>
          <w:p w:rsidR="00613589" w:rsidRDefault="00613589" w:rsidP="00613589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06F51" w:rsidRDefault="00613589" w:rsidP="00613589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профкома</w:t>
            </w:r>
          </w:p>
        </w:tc>
      </w:tr>
      <w:tr w:rsidR="00DD3971" w:rsidTr="00387502">
        <w:tc>
          <w:tcPr>
            <w:tcW w:w="943" w:type="dxa"/>
          </w:tcPr>
          <w:p w:rsidR="00DD3971" w:rsidRPr="00506F51" w:rsidRDefault="00DD3971" w:rsidP="00DD397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3.11</w:t>
            </w:r>
          </w:p>
        </w:tc>
        <w:tc>
          <w:tcPr>
            <w:tcW w:w="5537" w:type="dxa"/>
          </w:tcPr>
          <w:p w:rsidR="00DD3971" w:rsidRPr="00023676" w:rsidRDefault="00DD3971" w:rsidP="00DD39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Привлечение новых членов в ППО</w:t>
            </w:r>
          </w:p>
        </w:tc>
        <w:tc>
          <w:tcPr>
            <w:tcW w:w="1474" w:type="dxa"/>
          </w:tcPr>
          <w:p w:rsidR="00DD3971" w:rsidRPr="00023676" w:rsidRDefault="00DD3971" w:rsidP="00DD39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66" w:type="dxa"/>
          </w:tcPr>
          <w:p w:rsidR="00DD3971" w:rsidRPr="00023676" w:rsidRDefault="00B5704F" w:rsidP="00B570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971"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DD3971" w:rsidTr="00387502">
        <w:tc>
          <w:tcPr>
            <w:tcW w:w="943" w:type="dxa"/>
          </w:tcPr>
          <w:p w:rsidR="00DD3971" w:rsidRDefault="00DD3971" w:rsidP="00DD3971">
            <w:pPr>
              <w:pStyle w:val="TableParagraph"/>
              <w:ind w:left="0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677" w:type="dxa"/>
            <w:gridSpan w:val="3"/>
          </w:tcPr>
          <w:p w:rsidR="00DD3971" w:rsidRDefault="00DD3971" w:rsidP="00DD3971">
            <w:pPr>
              <w:pStyle w:val="TableParagraph"/>
              <w:spacing w:line="322" w:lineRule="exact"/>
              <w:ind w:left="0" w:right="1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по защите социально трудовых прав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членов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Профсоюза</w:t>
            </w:r>
          </w:p>
        </w:tc>
      </w:tr>
      <w:tr w:rsidR="00203773" w:rsidTr="00387502">
        <w:tc>
          <w:tcPr>
            <w:tcW w:w="943" w:type="dxa"/>
          </w:tcPr>
          <w:p w:rsidR="00203773" w:rsidRDefault="006823AE" w:rsidP="0020377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537" w:type="dxa"/>
          </w:tcPr>
          <w:p w:rsidR="00203773" w:rsidRDefault="00203773" w:rsidP="00D174C6">
            <w:pPr>
              <w:pStyle w:val="TableParagraph"/>
              <w:ind w:left="0" w:right="192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 с администрацией рассмотреть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D174C6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="00D174C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 w:rsidR="00D174C6">
              <w:rPr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1474" w:type="dxa"/>
          </w:tcPr>
          <w:p w:rsidR="00203773" w:rsidRPr="00633807" w:rsidRDefault="00D174C6" w:rsidP="0063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38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33807" w:rsidRPr="00633807">
              <w:rPr>
                <w:rFonts w:ascii="Times New Roman" w:hAnsi="Times New Roman" w:cs="Times New Roman"/>
                <w:sz w:val="28"/>
                <w:szCs w:val="28"/>
              </w:rPr>
              <w:t>особому</w:t>
            </w:r>
            <w:proofErr w:type="gramEnd"/>
          </w:p>
          <w:p w:rsidR="00203773" w:rsidRDefault="00203773" w:rsidP="00633807">
            <w:pPr>
              <w:pStyle w:val="a6"/>
              <w:jc w:val="center"/>
            </w:pPr>
            <w:r w:rsidRPr="00633807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2666" w:type="dxa"/>
          </w:tcPr>
          <w:p w:rsidR="00203773" w:rsidRDefault="00203773" w:rsidP="0020377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</w:tr>
      <w:tr w:rsidR="00203773" w:rsidTr="00387502">
        <w:tc>
          <w:tcPr>
            <w:tcW w:w="943" w:type="dxa"/>
          </w:tcPr>
          <w:p w:rsidR="00203773" w:rsidRDefault="006823AE" w:rsidP="0020377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537" w:type="dxa"/>
          </w:tcPr>
          <w:p w:rsidR="00203773" w:rsidRDefault="00203773" w:rsidP="00104823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474" w:type="dxa"/>
          </w:tcPr>
          <w:p w:rsidR="00203773" w:rsidRDefault="00104823" w:rsidP="00203773">
            <w:pPr>
              <w:pStyle w:val="TableParagraph"/>
              <w:spacing w:line="309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03773">
              <w:rPr>
                <w:sz w:val="28"/>
              </w:rPr>
              <w:t>ктябрь,</w:t>
            </w:r>
          </w:p>
          <w:p w:rsidR="00203773" w:rsidRDefault="00203773" w:rsidP="00104823">
            <w:pPr>
              <w:pStyle w:val="TableParagraph"/>
              <w:spacing w:line="309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04823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666" w:type="dxa"/>
          </w:tcPr>
          <w:p w:rsidR="00203773" w:rsidRDefault="00203773" w:rsidP="00203773">
            <w:pPr>
              <w:pStyle w:val="TableParagraph"/>
              <w:ind w:left="0" w:right="280"/>
              <w:rPr>
                <w:sz w:val="28"/>
              </w:rPr>
            </w:pPr>
            <w:r>
              <w:rPr>
                <w:sz w:val="28"/>
              </w:rPr>
              <w:t>Председатель,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охране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комиссии,</w:t>
            </w:r>
          </w:p>
          <w:p w:rsidR="00203773" w:rsidRDefault="00203773" w:rsidP="00203773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  <w:tr w:rsidR="00104823" w:rsidTr="00387502">
        <w:tc>
          <w:tcPr>
            <w:tcW w:w="943" w:type="dxa"/>
          </w:tcPr>
          <w:p w:rsidR="00104823" w:rsidRDefault="006823AE" w:rsidP="00104823">
            <w:pPr>
              <w:pStyle w:val="TableParagraph"/>
              <w:spacing w:line="310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537" w:type="dxa"/>
          </w:tcPr>
          <w:p w:rsidR="00104823" w:rsidRDefault="00104823" w:rsidP="00104823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</w:p>
          <w:p w:rsidR="00104823" w:rsidRDefault="00104823" w:rsidP="00104823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отпусков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сотрудников ДОУ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474" w:type="dxa"/>
          </w:tcPr>
          <w:p w:rsidR="00104823" w:rsidRPr="00104823" w:rsidRDefault="00D174C6" w:rsidP="0010482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д</w:t>
            </w:r>
            <w:r w:rsidR="00104823" w:rsidRPr="0010482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екабрь,</w:t>
            </w:r>
          </w:p>
          <w:p w:rsidR="00104823" w:rsidRPr="00104823" w:rsidRDefault="00104823" w:rsidP="0010482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10482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4</w:t>
            </w:r>
            <w:r w:rsidRPr="0010482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г.</w:t>
            </w:r>
          </w:p>
        </w:tc>
        <w:tc>
          <w:tcPr>
            <w:tcW w:w="2666" w:type="dxa"/>
          </w:tcPr>
          <w:p w:rsidR="00104823" w:rsidRPr="00104823" w:rsidRDefault="00104823" w:rsidP="00104823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10482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Председатель,</w:t>
            </w:r>
          </w:p>
          <w:p w:rsidR="00104823" w:rsidRPr="00104823" w:rsidRDefault="00104823" w:rsidP="00104823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10482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администрация</w:t>
            </w:r>
          </w:p>
        </w:tc>
      </w:tr>
      <w:tr w:rsidR="00203773" w:rsidTr="00387502">
        <w:tc>
          <w:tcPr>
            <w:tcW w:w="943" w:type="dxa"/>
          </w:tcPr>
          <w:p w:rsidR="00203773" w:rsidRDefault="00203773" w:rsidP="00F25A74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  <w:r w:rsidR="00F25A74">
              <w:rPr>
                <w:sz w:val="28"/>
              </w:rPr>
              <w:t>4</w:t>
            </w:r>
          </w:p>
        </w:tc>
        <w:tc>
          <w:tcPr>
            <w:tcW w:w="5537" w:type="dxa"/>
          </w:tcPr>
          <w:p w:rsidR="00203773" w:rsidRDefault="00203773" w:rsidP="002037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членам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Профсоюзной</w:t>
            </w:r>
          </w:p>
          <w:p w:rsidR="00203773" w:rsidRDefault="00203773" w:rsidP="00203773"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  <w:tc>
          <w:tcPr>
            <w:tcW w:w="1474" w:type="dxa"/>
          </w:tcPr>
          <w:p w:rsidR="00203773" w:rsidRPr="00F44CC4" w:rsidRDefault="00203773" w:rsidP="0063380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F44CC4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lastRenderedPageBreak/>
              <w:t>По мере</w:t>
            </w:r>
          </w:p>
          <w:p w:rsidR="00203773" w:rsidRPr="00F44CC4" w:rsidRDefault="00203773" w:rsidP="0063380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F44CC4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lastRenderedPageBreak/>
              <w:t>необходимости</w:t>
            </w:r>
          </w:p>
        </w:tc>
        <w:tc>
          <w:tcPr>
            <w:tcW w:w="2666" w:type="dxa"/>
          </w:tcPr>
          <w:p w:rsidR="00203773" w:rsidRDefault="00203773" w:rsidP="0020377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lastRenderedPageBreak/>
              <w:t>Председатель</w:t>
            </w:r>
          </w:p>
          <w:p w:rsidR="00203773" w:rsidRDefault="00203773" w:rsidP="00203773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профорганизации,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  <w:tr w:rsidR="00203773" w:rsidTr="00387502">
        <w:tc>
          <w:tcPr>
            <w:tcW w:w="943" w:type="dxa"/>
          </w:tcPr>
          <w:p w:rsidR="00203773" w:rsidRDefault="00203773" w:rsidP="00F25A74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F25A74">
              <w:rPr>
                <w:sz w:val="28"/>
              </w:rPr>
              <w:t>5</w:t>
            </w:r>
          </w:p>
        </w:tc>
        <w:tc>
          <w:tcPr>
            <w:tcW w:w="5537" w:type="dxa"/>
          </w:tcPr>
          <w:p w:rsidR="00203773" w:rsidRDefault="00203773" w:rsidP="002037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szCs w:val="28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474" w:type="dxa"/>
          </w:tcPr>
          <w:p w:rsidR="00203773" w:rsidRPr="00F44CC4" w:rsidRDefault="00203773" w:rsidP="0063380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F44CC4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ежемесячно</w:t>
            </w:r>
          </w:p>
        </w:tc>
        <w:tc>
          <w:tcPr>
            <w:tcW w:w="2666" w:type="dxa"/>
          </w:tcPr>
          <w:p w:rsidR="00203773" w:rsidRDefault="00203773" w:rsidP="0020377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Профком</w:t>
            </w:r>
          </w:p>
        </w:tc>
      </w:tr>
      <w:tr w:rsidR="00203773" w:rsidTr="00387502">
        <w:tc>
          <w:tcPr>
            <w:tcW w:w="943" w:type="dxa"/>
          </w:tcPr>
          <w:p w:rsidR="00203773" w:rsidRPr="001A2813" w:rsidRDefault="00203773" w:rsidP="00203773">
            <w:pPr>
              <w:jc w:val="center"/>
              <w:rPr>
                <w:b/>
                <w:sz w:val="28"/>
              </w:rPr>
            </w:pPr>
            <w:r w:rsidRPr="001A2813">
              <w:rPr>
                <w:b/>
                <w:sz w:val="28"/>
              </w:rPr>
              <w:t>5.</w:t>
            </w:r>
          </w:p>
        </w:tc>
        <w:tc>
          <w:tcPr>
            <w:tcW w:w="9677" w:type="dxa"/>
            <w:gridSpan w:val="3"/>
          </w:tcPr>
          <w:p w:rsidR="00203773" w:rsidRDefault="00203773" w:rsidP="0020377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Комиссия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 охране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</w:p>
        </w:tc>
      </w:tr>
      <w:tr w:rsidR="00203773" w:rsidTr="00387502">
        <w:tc>
          <w:tcPr>
            <w:tcW w:w="943" w:type="dxa"/>
          </w:tcPr>
          <w:p w:rsidR="00203773" w:rsidRDefault="006823AE" w:rsidP="0020377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537" w:type="dxa"/>
          </w:tcPr>
          <w:p w:rsidR="00203773" w:rsidRDefault="00203773" w:rsidP="00203773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203773" w:rsidRDefault="00203773" w:rsidP="00203773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1474" w:type="dxa"/>
          </w:tcPr>
          <w:p w:rsidR="00203773" w:rsidRDefault="00203773" w:rsidP="00D174C6">
            <w:pPr>
              <w:pStyle w:val="TableParagraph"/>
              <w:spacing w:line="309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66" w:type="dxa"/>
          </w:tcPr>
          <w:p w:rsidR="00203773" w:rsidRPr="00023676" w:rsidRDefault="00203773" w:rsidP="00203773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6823AE" w:rsidTr="00387502">
        <w:tc>
          <w:tcPr>
            <w:tcW w:w="943" w:type="dxa"/>
          </w:tcPr>
          <w:p w:rsidR="006823AE" w:rsidRDefault="006823AE" w:rsidP="006823AE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537" w:type="dxa"/>
          </w:tcPr>
          <w:p w:rsidR="006823AE" w:rsidRDefault="006823AE" w:rsidP="006823A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охране с</w:t>
            </w:r>
          </w:p>
          <w:p w:rsidR="006823AE" w:rsidRDefault="006823AE" w:rsidP="007239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7239B3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474" w:type="dxa"/>
          </w:tcPr>
          <w:p w:rsidR="006823AE" w:rsidRPr="007239B3" w:rsidRDefault="00D174C6" w:rsidP="007239B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д</w:t>
            </w:r>
            <w:r w:rsidR="006823AE" w:rsidRPr="007239B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екабрь</w:t>
            </w:r>
          </w:p>
          <w:p w:rsidR="006823AE" w:rsidRPr="007239B3" w:rsidRDefault="006823AE" w:rsidP="007239B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7239B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202</w:t>
            </w:r>
            <w:r w:rsidR="007239B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4</w:t>
            </w:r>
            <w:r w:rsidRPr="007239B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г.</w:t>
            </w:r>
          </w:p>
        </w:tc>
        <w:tc>
          <w:tcPr>
            <w:tcW w:w="2666" w:type="dxa"/>
          </w:tcPr>
          <w:p w:rsidR="006823AE" w:rsidRPr="007239B3" w:rsidRDefault="006823AE" w:rsidP="007239B3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7239B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Профком</w:t>
            </w:r>
          </w:p>
          <w:p w:rsidR="006823AE" w:rsidRPr="007239B3" w:rsidRDefault="006823AE" w:rsidP="007239B3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7239B3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администрация</w:t>
            </w:r>
          </w:p>
        </w:tc>
      </w:tr>
      <w:tr w:rsidR="006823AE" w:rsidTr="00387502">
        <w:tc>
          <w:tcPr>
            <w:tcW w:w="943" w:type="dxa"/>
          </w:tcPr>
          <w:p w:rsidR="006823AE" w:rsidRPr="004461BB" w:rsidRDefault="006823AE" w:rsidP="006823AE">
            <w:pPr>
              <w:pStyle w:val="TableParagraph"/>
              <w:spacing w:line="309" w:lineRule="exact"/>
              <w:ind w:left="146" w:right="138"/>
              <w:jc w:val="center"/>
              <w:rPr>
                <w:b/>
                <w:sz w:val="28"/>
              </w:rPr>
            </w:pPr>
            <w:r w:rsidRPr="004461BB">
              <w:rPr>
                <w:b/>
                <w:sz w:val="28"/>
              </w:rPr>
              <w:t>6.</w:t>
            </w:r>
          </w:p>
        </w:tc>
        <w:tc>
          <w:tcPr>
            <w:tcW w:w="9677" w:type="dxa"/>
            <w:gridSpan w:val="3"/>
          </w:tcPr>
          <w:p w:rsidR="006823AE" w:rsidRDefault="006823AE" w:rsidP="006823AE">
            <w:pPr>
              <w:pStyle w:val="TableParagraph"/>
              <w:spacing w:line="309" w:lineRule="exact"/>
              <w:ind w:left="10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Культурно-массовая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6823AE" w:rsidTr="00387502">
        <w:tc>
          <w:tcPr>
            <w:tcW w:w="943" w:type="dxa"/>
          </w:tcPr>
          <w:p w:rsidR="006823AE" w:rsidRDefault="006823AE" w:rsidP="006823AE">
            <w:pPr>
              <w:pStyle w:val="TableParagraph"/>
              <w:spacing w:line="309" w:lineRule="exact"/>
              <w:ind w:left="146" w:right="138"/>
              <w:rPr>
                <w:sz w:val="28"/>
              </w:rPr>
            </w:pPr>
          </w:p>
          <w:p w:rsidR="006823AE" w:rsidRPr="007F40E1" w:rsidRDefault="006823AE" w:rsidP="006823AE">
            <w:pPr>
              <w:jc w:val="center"/>
            </w:pPr>
            <w:r>
              <w:rPr>
                <w:sz w:val="28"/>
              </w:rPr>
              <w:t>6.1</w:t>
            </w:r>
          </w:p>
        </w:tc>
        <w:tc>
          <w:tcPr>
            <w:tcW w:w="5537" w:type="dxa"/>
          </w:tcPr>
          <w:p w:rsidR="006823AE" w:rsidRDefault="006823AE" w:rsidP="0052364B">
            <w:pPr>
              <w:pStyle w:val="TableParagraph"/>
              <w:ind w:left="0" w:right="18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среди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1474" w:type="dxa"/>
          </w:tcPr>
          <w:p w:rsidR="006823AE" w:rsidRDefault="006823AE" w:rsidP="00D174C6">
            <w:pPr>
              <w:pStyle w:val="a6"/>
              <w:jc w:val="center"/>
            </w:pPr>
            <w:r w:rsidRPr="00A75A42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в течении года</w:t>
            </w:r>
          </w:p>
        </w:tc>
        <w:tc>
          <w:tcPr>
            <w:tcW w:w="2666" w:type="dxa"/>
          </w:tcPr>
          <w:p w:rsidR="006823AE" w:rsidRPr="004C2449" w:rsidRDefault="006823AE" w:rsidP="006823AE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4C2449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Профком,</w:t>
            </w:r>
          </w:p>
          <w:p w:rsidR="006823AE" w:rsidRPr="004C2449" w:rsidRDefault="006823AE" w:rsidP="006823AE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4C2449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Инструктор по</w:t>
            </w:r>
          </w:p>
          <w:p w:rsidR="006823AE" w:rsidRDefault="006823AE" w:rsidP="006823AE">
            <w:pPr>
              <w:pStyle w:val="a6"/>
            </w:pPr>
            <w:r w:rsidRPr="004C2449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физкультуре, Мед. сестра</w:t>
            </w:r>
          </w:p>
        </w:tc>
      </w:tr>
      <w:tr w:rsidR="006823AE" w:rsidTr="00387502">
        <w:tc>
          <w:tcPr>
            <w:tcW w:w="943" w:type="dxa"/>
          </w:tcPr>
          <w:p w:rsidR="006823AE" w:rsidRDefault="0052364B" w:rsidP="006823AE">
            <w:pPr>
              <w:pStyle w:val="TableParagraph"/>
              <w:spacing w:line="309" w:lineRule="exact"/>
              <w:ind w:left="146" w:right="138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5537" w:type="dxa"/>
            <w:vAlign w:val="center"/>
          </w:tcPr>
          <w:p w:rsidR="006823AE" w:rsidRPr="00023676" w:rsidRDefault="006823AE" w:rsidP="006823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заявок на проведение культурно-массовых мероприятий</w:t>
            </w:r>
          </w:p>
        </w:tc>
        <w:tc>
          <w:tcPr>
            <w:tcW w:w="1474" w:type="dxa"/>
          </w:tcPr>
          <w:p w:rsidR="006823AE" w:rsidRPr="00023676" w:rsidRDefault="006823AE" w:rsidP="006823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66" w:type="dxa"/>
          </w:tcPr>
          <w:p w:rsidR="006823AE" w:rsidRPr="00023676" w:rsidRDefault="006823AE" w:rsidP="006823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E56B5" w:rsidTr="00387502">
        <w:tc>
          <w:tcPr>
            <w:tcW w:w="943" w:type="dxa"/>
          </w:tcPr>
          <w:p w:rsidR="005E56B5" w:rsidRDefault="0052364B" w:rsidP="0052364B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>3</w:t>
            </w:r>
          </w:p>
        </w:tc>
        <w:tc>
          <w:tcPr>
            <w:tcW w:w="5537" w:type="dxa"/>
          </w:tcPr>
          <w:p w:rsidR="005E56B5" w:rsidRDefault="005E56B5" w:rsidP="00D174C6">
            <w:pPr>
              <w:pStyle w:val="TableParagraph"/>
              <w:ind w:left="0" w:right="181"/>
              <w:rPr>
                <w:sz w:val="28"/>
              </w:rPr>
            </w:pPr>
            <w:r>
              <w:rPr>
                <w:bCs/>
                <w:iCs/>
                <w:sz w:val="28"/>
                <w:szCs w:val="28"/>
              </w:rPr>
              <w:t>Муниципальный профсоюзный конкурс</w:t>
            </w:r>
            <w:r w:rsidRPr="00C221FB">
              <w:rPr>
                <w:sz w:val="28"/>
                <w:szCs w:val="28"/>
              </w:rPr>
              <w:t xml:space="preserve"> </w:t>
            </w:r>
            <w:r w:rsidRPr="00C221FB">
              <w:rPr>
                <w:bCs/>
                <w:sz w:val="28"/>
                <w:szCs w:val="28"/>
              </w:rPr>
              <w:t xml:space="preserve">«В </w:t>
            </w:r>
            <w:r>
              <w:rPr>
                <w:bCs/>
                <w:sz w:val="28"/>
                <w:szCs w:val="28"/>
              </w:rPr>
              <w:t>главной роли Профсоюз</w:t>
            </w:r>
            <w:r w:rsidRPr="00C221FB">
              <w:rPr>
                <w:bCs/>
                <w:sz w:val="28"/>
                <w:szCs w:val="28"/>
              </w:rPr>
              <w:t>!</w:t>
            </w:r>
            <w:r w:rsidRPr="00C221FB">
              <w:rPr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1474" w:type="dxa"/>
            <w:vMerge w:val="restart"/>
          </w:tcPr>
          <w:p w:rsidR="005E56B5" w:rsidRDefault="005E56B5" w:rsidP="006823AE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>,</w:t>
            </w:r>
          </w:p>
          <w:p w:rsidR="005E56B5" w:rsidRDefault="005E56B5" w:rsidP="0033794B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666" w:type="dxa"/>
          </w:tcPr>
          <w:p w:rsidR="005E56B5" w:rsidRDefault="005E56B5" w:rsidP="006823A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E56B5" w:rsidRDefault="005E56B5" w:rsidP="006823AE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5E56B5" w:rsidTr="00387502">
        <w:tc>
          <w:tcPr>
            <w:tcW w:w="943" w:type="dxa"/>
          </w:tcPr>
          <w:p w:rsidR="005E56B5" w:rsidRDefault="0052364B" w:rsidP="0052364B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>4</w:t>
            </w:r>
          </w:p>
        </w:tc>
        <w:tc>
          <w:tcPr>
            <w:tcW w:w="5537" w:type="dxa"/>
          </w:tcPr>
          <w:p w:rsidR="005E56B5" w:rsidRPr="000F6C83" w:rsidRDefault="005E56B5" w:rsidP="000E7D1B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Празднование </w:t>
            </w:r>
            <w:r w:rsidRPr="007924A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«Воспитатель – это звучит гордо»</w:t>
            </w:r>
          </w:p>
        </w:tc>
        <w:tc>
          <w:tcPr>
            <w:tcW w:w="1474" w:type="dxa"/>
            <w:vMerge/>
          </w:tcPr>
          <w:p w:rsidR="005E56B5" w:rsidRDefault="005E56B5" w:rsidP="006823AE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2666" w:type="dxa"/>
          </w:tcPr>
          <w:p w:rsidR="005E56B5" w:rsidRDefault="005E56B5" w:rsidP="006823A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6823AE" w:rsidTr="00387502">
        <w:tc>
          <w:tcPr>
            <w:tcW w:w="943" w:type="dxa"/>
          </w:tcPr>
          <w:p w:rsidR="006823AE" w:rsidRDefault="0052364B" w:rsidP="0052364B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>5</w:t>
            </w:r>
          </w:p>
        </w:tc>
        <w:tc>
          <w:tcPr>
            <w:tcW w:w="5537" w:type="dxa"/>
          </w:tcPr>
          <w:p w:rsidR="006823AE" w:rsidRPr="0047056E" w:rsidRDefault="006823AE" w:rsidP="005E56B5">
            <w:pPr>
              <w:pStyle w:val="a6"/>
              <w:rPr>
                <w:rFonts w:eastAsia="Times New Roman"/>
                <w:sz w:val="28"/>
                <w:szCs w:val="28"/>
                <w:lang w:eastAsia="en-US"/>
              </w:rPr>
            </w:pPr>
            <w:r w:rsidRPr="0047056E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Участие во Всероссийском </w:t>
            </w:r>
            <w:proofErr w:type="spellStart"/>
            <w:r w:rsidR="005E56B5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вебинаре</w:t>
            </w:r>
            <w:proofErr w:type="spellEnd"/>
          </w:p>
        </w:tc>
        <w:tc>
          <w:tcPr>
            <w:tcW w:w="1474" w:type="dxa"/>
          </w:tcPr>
          <w:p w:rsidR="006823AE" w:rsidRDefault="005E56B5" w:rsidP="006823AE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ноябр</w:t>
            </w:r>
            <w:r w:rsidR="006823AE">
              <w:rPr>
                <w:sz w:val="28"/>
              </w:rPr>
              <w:t>ь,</w:t>
            </w:r>
          </w:p>
          <w:p w:rsidR="006823AE" w:rsidRDefault="00433D5A" w:rsidP="006823AE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2666" w:type="dxa"/>
          </w:tcPr>
          <w:p w:rsidR="006823AE" w:rsidRDefault="005E56B5" w:rsidP="006823A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 профсоюза</w:t>
            </w:r>
          </w:p>
        </w:tc>
      </w:tr>
      <w:tr w:rsidR="00433D5A" w:rsidTr="00387502">
        <w:tc>
          <w:tcPr>
            <w:tcW w:w="943" w:type="dxa"/>
          </w:tcPr>
          <w:p w:rsidR="00433D5A" w:rsidRDefault="0052364B" w:rsidP="0052364B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>6</w:t>
            </w:r>
          </w:p>
        </w:tc>
        <w:tc>
          <w:tcPr>
            <w:tcW w:w="5537" w:type="dxa"/>
          </w:tcPr>
          <w:p w:rsidR="00433D5A" w:rsidRPr="00023676" w:rsidRDefault="00433D5A" w:rsidP="00433D5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новогодних подарков для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сотрудников.</w:t>
            </w:r>
          </w:p>
        </w:tc>
        <w:tc>
          <w:tcPr>
            <w:tcW w:w="1474" w:type="dxa"/>
          </w:tcPr>
          <w:p w:rsidR="00433D5A" w:rsidRPr="00023676" w:rsidRDefault="00633807" w:rsidP="00433D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д</w:t>
            </w:r>
            <w:r w:rsidR="00433D5A" w:rsidRPr="00433D5A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екабрь</w:t>
            </w:r>
            <w:r w:rsidR="00433D5A" w:rsidRPr="00433D5A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, </w:t>
            </w:r>
            <w:r w:rsidR="00433D5A" w:rsidRPr="00433D5A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2024 г.</w:t>
            </w:r>
          </w:p>
        </w:tc>
        <w:tc>
          <w:tcPr>
            <w:tcW w:w="2666" w:type="dxa"/>
          </w:tcPr>
          <w:p w:rsidR="00433D5A" w:rsidRPr="00023676" w:rsidRDefault="0052364B" w:rsidP="005236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D5A"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823AE" w:rsidTr="00387502">
        <w:tc>
          <w:tcPr>
            <w:tcW w:w="943" w:type="dxa"/>
          </w:tcPr>
          <w:p w:rsidR="006823AE" w:rsidRDefault="0052364B" w:rsidP="0052364B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>7</w:t>
            </w:r>
          </w:p>
        </w:tc>
        <w:tc>
          <w:tcPr>
            <w:tcW w:w="5537" w:type="dxa"/>
          </w:tcPr>
          <w:p w:rsidR="006823AE" w:rsidRPr="0005712F" w:rsidRDefault="006823AE" w:rsidP="00523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</w:t>
            </w:r>
            <w:r w:rsidRPr="0005712F">
              <w:rPr>
                <w:sz w:val="28"/>
                <w:szCs w:val="28"/>
              </w:rPr>
              <w:t>раево</w:t>
            </w:r>
            <w:r>
              <w:rPr>
                <w:sz w:val="28"/>
                <w:szCs w:val="28"/>
              </w:rPr>
              <w:t>м</w:t>
            </w:r>
            <w:r w:rsidRPr="0005712F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е</w:t>
            </w:r>
            <w:r w:rsidRPr="0005712F">
              <w:rPr>
                <w:sz w:val="28"/>
                <w:szCs w:val="28"/>
              </w:rPr>
              <w:t xml:space="preserve"> «Культура здоровья»</w:t>
            </w:r>
          </w:p>
        </w:tc>
        <w:tc>
          <w:tcPr>
            <w:tcW w:w="1474" w:type="dxa"/>
          </w:tcPr>
          <w:p w:rsidR="006823AE" w:rsidRDefault="00633807" w:rsidP="00D174C6">
            <w:pPr>
              <w:pStyle w:val="a6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="006823AE" w:rsidRPr="002F7F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течении года</w:t>
            </w:r>
          </w:p>
        </w:tc>
        <w:tc>
          <w:tcPr>
            <w:tcW w:w="2666" w:type="dxa"/>
          </w:tcPr>
          <w:p w:rsidR="006823AE" w:rsidRDefault="006823AE" w:rsidP="006823A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6823AE" w:rsidTr="00387502">
        <w:tc>
          <w:tcPr>
            <w:tcW w:w="943" w:type="dxa"/>
          </w:tcPr>
          <w:p w:rsidR="006823AE" w:rsidRDefault="0052364B" w:rsidP="0052364B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>8</w:t>
            </w:r>
          </w:p>
        </w:tc>
        <w:tc>
          <w:tcPr>
            <w:tcW w:w="5537" w:type="dxa"/>
          </w:tcPr>
          <w:p w:rsidR="006823AE" w:rsidRPr="00023676" w:rsidRDefault="006823AE" w:rsidP="006823A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сотрудников с юбилеями и днями рождения</w:t>
            </w:r>
          </w:p>
        </w:tc>
        <w:tc>
          <w:tcPr>
            <w:tcW w:w="1474" w:type="dxa"/>
          </w:tcPr>
          <w:p w:rsidR="006823AE" w:rsidRPr="00023676" w:rsidRDefault="006823AE" w:rsidP="00D174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66" w:type="dxa"/>
          </w:tcPr>
          <w:p w:rsidR="006823AE" w:rsidRPr="00023676" w:rsidRDefault="006823AE" w:rsidP="006823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:rsidR="0093729A" w:rsidRPr="00963296" w:rsidRDefault="0093729A" w:rsidP="0093729A">
      <w:pPr>
        <w:rPr>
          <w:sz w:val="28"/>
        </w:rPr>
      </w:pPr>
    </w:p>
    <w:p w:rsidR="00963296" w:rsidRPr="00963296" w:rsidRDefault="00963296" w:rsidP="0093729A">
      <w:pPr>
        <w:pStyle w:val="1"/>
        <w:spacing w:before="1"/>
      </w:pPr>
    </w:p>
    <w:sectPr w:rsidR="00963296" w:rsidRPr="0096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45"/>
    <w:rsid w:val="00006845"/>
    <w:rsid w:val="00014FED"/>
    <w:rsid w:val="0005712F"/>
    <w:rsid w:val="0009455E"/>
    <w:rsid w:val="000A213B"/>
    <w:rsid w:val="000E7D1B"/>
    <w:rsid w:val="000F6C83"/>
    <w:rsid w:val="00104823"/>
    <w:rsid w:val="00183822"/>
    <w:rsid w:val="001A2813"/>
    <w:rsid w:val="001D72F3"/>
    <w:rsid w:val="00203773"/>
    <w:rsid w:val="00204CBE"/>
    <w:rsid w:val="00291628"/>
    <w:rsid w:val="003007C5"/>
    <w:rsid w:val="0033794B"/>
    <w:rsid w:val="00340D0D"/>
    <w:rsid w:val="00400E0D"/>
    <w:rsid w:val="00433D5A"/>
    <w:rsid w:val="004461BB"/>
    <w:rsid w:val="00446F92"/>
    <w:rsid w:val="0047056E"/>
    <w:rsid w:val="00494658"/>
    <w:rsid w:val="004B4535"/>
    <w:rsid w:val="004C2449"/>
    <w:rsid w:val="004F5124"/>
    <w:rsid w:val="004F76EE"/>
    <w:rsid w:val="00506F51"/>
    <w:rsid w:val="0052364B"/>
    <w:rsid w:val="005640C7"/>
    <w:rsid w:val="00573FC7"/>
    <w:rsid w:val="005D337E"/>
    <w:rsid w:val="005E56B5"/>
    <w:rsid w:val="00613589"/>
    <w:rsid w:val="00633807"/>
    <w:rsid w:val="0066477D"/>
    <w:rsid w:val="00676461"/>
    <w:rsid w:val="006823AE"/>
    <w:rsid w:val="00711D17"/>
    <w:rsid w:val="007239B3"/>
    <w:rsid w:val="007924A0"/>
    <w:rsid w:val="007C2BC0"/>
    <w:rsid w:val="007E7323"/>
    <w:rsid w:val="007F1279"/>
    <w:rsid w:val="007F40E1"/>
    <w:rsid w:val="00846B5D"/>
    <w:rsid w:val="00890327"/>
    <w:rsid w:val="008F7A80"/>
    <w:rsid w:val="0093729A"/>
    <w:rsid w:val="00963296"/>
    <w:rsid w:val="00AC43F7"/>
    <w:rsid w:val="00B30474"/>
    <w:rsid w:val="00B5704F"/>
    <w:rsid w:val="00B800C5"/>
    <w:rsid w:val="00B818B6"/>
    <w:rsid w:val="00B91C17"/>
    <w:rsid w:val="00BD05B5"/>
    <w:rsid w:val="00C12893"/>
    <w:rsid w:val="00C30085"/>
    <w:rsid w:val="00C50F7A"/>
    <w:rsid w:val="00C743BB"/>
    <w:rsid w:val="00C753E9"/>
    <w:rsid w:val="00CB12F8"/>
    <w:rsid w:val="00D07215"/>
    <w:rsid w:val="00D174C6"/>
    <w:rsid w:val="00DC246B"/>
    <w:rsid w:val="00DD3971"/>
    <w:rsid w:val="00E8366A"/>
    <w:rsid w:val="00E95245"/>
    <w:rsid w:val="00F2089C"/>
    <w:rsid w:val="00F25A74"/>
    <w:rsid w:val="00F27B26"/>
    <w:rsid w:val="00F37533"/>
    <w:rsid w:val="00F84ED2"/>
    <w:rsid w:val="00F92EE0"/>
    <w:rsid w:val="00FA30B9"/>
    <w:rsid w:val="00FB1B6E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A953"/>
  <w15:chartTrackingRefBased/>
  <w15:docId w15:val="{258FFE55-2E56-4D38-8478-2AE98376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337E"/>
    <w:pPr>
      <w:ind w:left="1939" w:right="22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33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D337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337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6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3296"/>
    <w:pPr>
      <w:ind w:left="105"/>
    </w:pPr>
  </w:style>
  <w:style w:type="paragraph" w:styleId="a6">
    <w:name w:val="No Spacing"/>
    <w:uiPriority w:val="1"/>
    <w:qFormat/>
    <w:rsid w:val="00573FC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2024-11-28T19:17:00Z</dcterms:created>
  <dcterms:modified xsi:type="dcterms:W3CDTF">2024-11-30T11:39:00Z</dcterms:modified>
</cp:coreProperties>
</file>